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4CF6A" w14:textId="77777777" w:rsidR="00ED4563" w:rsidRDefault="00A8708E" w:rsidP="00ED4563">
      <w:pPr>
        <w:jc w:val="center"/>
        <w:rPr>
          <w:b/>
          <w:bCs/>
          <w:i/>
          <w:iCs/>
          <w:sz w:val="44"/>
          <w:szCs w:val="44"/>
        </w:rPr>
      </w:pPr>
      <w:r>
        <w:rPr>
          <w:b/>
          <w:bCs/>
          <w:i/>
          <w:iCs/>
          <w:sz w:val="44"/>
          <w:szCs w:val="44"/>
        </w:rPr>
        <w:t xml:space="preserve">Контрольна робота з фізики для учнів 8 класу </w:t>
      </w:r>
    </w:p>
    <w:p w14:paraId="0F989C32" w14:textId="3936F013" w:rsidR="00A8708E" w:rsidRDefault="00A8708E" w:rsidP="00ED4563">
      <w:pPr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 xml:space="preserve">за </w:t>
      </w:r>
      <w:r>
        <w:rPr>
          <w:b/>
          <w:bCs/>
          <w:i/>
          <w:iCs/>
          <w:sz w:val="32"/>
          <w:szCs w:val="32"/>
          <w:lang w:val="en-US"/>
        </w:rPr>
        <w:t>I</w:t>
      </w:r>
      <w:r>
        <w:rPr>
          <w:b/>
          <w:bCs/>
          <w:i/>
          <w:iCs/>
          <w:sz w:val="32"/>
          <w:szCs w:val="32"/>
        </w:rPr>
        <w:t xml:space="preserve"> – й семестр</w:t>
      </w:r>
    </w:p>
    <w:p w14:paraId="7C4FB957" w14:textId="00C207E6" w:rsidR="00A8708E" w:rsidRPr="00A8708E" w:rsidRDefault="00A8708E" w:rsidP="00A8708E">
      <w:pPr>
        <w:rPr>
          <w:i/>
          <w:i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6733"/>
      </w:tblGrid>
      <w:tr w:rsidR="00A8708E" w:rsidRPr="00A8708E" w14:paraId="6062C51F" w14:textId="77777777" w:rsidTr="00E76222">
        <w:tc>
          <w:tcPr>
            <w:tcW w:w="2943" w:type="dxa"/>
            <w:shd w:val="clear" w:color="auto" w:fill="auto"/>
          </w:tcPr>
          <w:p w14:paraId="1986348C" w14:textId="77777777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Група результатів 1</w:t>
            </w:r>
          </w:p>
        </w:tc>
        <w:tc>
          <w:tcPr>
            <w:tcW w:w="6912" w:type="dxa"/>
            <w:shd w:val="clear" w:color="auto" w:fill="auto"/>
          </w:tcPr>
          <w:p w14:paraId="4C9A8EBD" w14:textId="77777777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Проводить дослідження природи</w:t>
            </w:r>
          </w:p>
        </w:tc>
      </w:tr>
      <w:tr w:rsidR="00A8708E" w:rsidRPr="00A8708E" w14:paraId="22FDFF33" w14:textId="77777777" w:rsidTr="00E76222">
        <w:tc>
          <w:tcPr>
            <w:tcW w:w="2943" w:type="dxa"/>
            <w:shd w:val="clear" w:color="auto" w:fill="auto"/>
          </w:tcPr>
          <w:p w14:paraId="483115A5" w14:textId="77777777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Група результатів 2</w:t>
            </w:r>
          </w:p>
        </w:tc>
        <w:tc>
          <w:tcPr>
            <w:tcW w:w="6912" w:type="dxa"/>
            <w:shd w:val="clear" w:color="auto" w:fill="auto"/>
          </w:tcPr>
          <w:p w14:paraId="1E183D8D" w14:textId="77777777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Здійснює пошук та опрацьовує інформацію</w:t>
            </w:r>
          </w:p>
        </w:tc>
      </w:tr>
      <w:tr w:rsidR="00A8708E" w:rsidRPr="00A8708E" w14:paraId="33D64C27" w14:textId="77777777" w:rsidTr="00E76222">
        <w:tc>
          <w:tcPr>
            <w:tcW w:w="2943" w:type="dxa"/>
            <w:shd w:val="clear" w:color="auto" w:fill="auto"/>
          </w:tcPr>
          <w:p w14:paraId="05340B1E" w14:textId="77777777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Група результатів 3</w:t>
            </w:r>
          </w:p>
        </w:tc>
        <w:tc>
          <w:tcPr>
            <w:tcW w:w="6912" w:type="dxa"/>
            <w:shd w:val="clear" w:color="auto" w:fill="auto"/>
          </w:tcPr>
          <w:p w14:paraId="389B2B3B" w14:textId="77777777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Усвідомлює закономірності природи</w:t>
            </w:r>
          </w:p>
        </w:tc>
      </w:tr>
    </w:tbl>
    <w:p w14:paraId="537681D9" w14:textId="5445524C" w:rsidR="00A8708E" w:rsidRPr="00A8708E" w:rsidRDefault="00A8708E" w:rsidP="00A8708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2"/>
        <w:gridCol w:w="850"/>
        <w:gridCol w:w="851"/>
        <w:gridCol w:w="706"/>
      </w:tblGrid>
      <w:tr w:rsidR="00A8708E" w:rsidRPr="00A8708E" w14:paraId="75EF163F" w14:textId="77777777" w:rsidTr="00A8708E">
        <w:tc>
          <w:tcPr>
            <w:tcW w:w="7225" w:type="dxa"/>
            <w:shd w:val="clear" w:color="auto" w:fill="auto"/>
          </w:tcPr>
          <w:p w14:paraId="046041D2" w14:textId="77777777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850" w:type="dxa"/>
            <w:shd w:val="clear" w:color="auto" w:fill="auto"/>
          </w:tcPr>
          <w:p w14:paraId="7BC9BC8C" w14:textId="77777777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ГР 1</w:t>
            </w:r>
          </w:p>
        </w:tc>
        <w:tc>
          <w:tcPr>
            <w:tcW w:w="851" w:type="dxa"/>
            <w:shd w:val="clear" w:color="auto" w:fill="auto"/>
          </w:tcPr>
          <w:p w14:paraId="05534DF6" w14:textId="77777777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ГР 2</w:t>
            </w:r>
          </w:p>
        </w:tc>
        <w:tc>
          <w:tcPr>
            <w:tcW w:w="703" w:type="dxa"/>
            <w:shd w:val="clear" w:color="auto" w:fill="auto"/>
          </w:tcPr>
          <w:p w14:paraId="67E276A9" w14:textId="7A75CBDD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ГР3</w:t>
            </w:r>
          </w:p>
        </w:tc>
      </w:tr>
      <w:tr w:rsidR="00A8708E" w:rsidRPr="00A8708E" w14:paraId="464F5F75" w14:textId="77777777" w:rsidTr="00A8708E">
        <w:tc>
          <w:tcPr>
            <w:tcW w:w="7225" w:type="dxa"/>
            <w:shd w:val="clear" w:color="auto" w:fill="auto"/>
          </w:tcPr>
          <w:p w14:paraId="70355B75" w14:textId="77777777" w:rsidR="00A8708E" w:rsidRPr="00A8708E" w:rsidRDefault="00A8708E" w:rsidP="00A87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1.</w:t>
            </w:r>
            <w:r w:rsidRPr="00A8708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У якої температурної шкали 0 градусів відповідає температурі танення льоду, а 100 градусів – температурі кипіння води?</w:t>
            </w:r>
          </w:p>
          <w:p w14:paraId="4A0278FC" w14:textId="77777777" w:rsidR="00A8708E" w:rsidRPr="00A8708E" w:rsidRDefault="00A8708E" w:rsidP="00A87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      а) Цельсія         б) Реомюра              в) Кельвіна.</w:t>
            </w:r>
          </w:p>
        </w:tc>
        <w:tc>
          <w:tcPr>
            <w:tcW w:w="850" w:type="dxa"/>
            <w:shd w:val="clear" w:color="auto" w:fill="auto"/>
          </w:tcPr>
          <w:p w14:paraId="5BE84186" w14:textId="77777777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782693AF" w14:textId="140ACB12" w:rsidR="00A8708E" w:rsidRPr="00A8708E" w:rsidRDefault="00E8521C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03" w:type="dxa"/>
            <w:shd w:val="clear" w:color="auto" w:fill="auto"/>
          </w:tcPr>
          <w:p w14:paraId="7AFC90E3" w14:textId="77777777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0</w:t>
            </w:r>
          </w:p>
        </w:tc>
      </w:tr>
      <w:tr w:rsidR="00A8708E" w:rsidRPr="00A8708E" w14:paraId="49DF3680" w14:textId="77777777" w:rsidTr="00A8708E">
        <w:tc>
          <w:tcPr>
            <w:tcW w:w="7225" w:type="dxa"/>
            <w:shd w:val="clear" w:color="auto" w:fill="auto"/>
          </w:tcPr>
          <w:p w14:paraId="6E0DE33E" w14:textId="77777777" w:rsidR="00A8708E" w:rsidRPr="00A8708E" w:rsidRDefault="00A8708E" w:rsidP="00A87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2.</w:t>
            </w:r>
            <w:r w:rsidRPr="00A8708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Тіло виконує роботу. У цьому випадку його внутрішня енергія…</w:t>
            </w:r>
          </w:p>
          <w:p w14:paraId="25D3B643" w14:textId="77777777" w:rsidR="00A8708E" w:rsidRPr="00A8708E" w:rsidRDefault="00A8708E" w:rsidP="00A87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 а) не змінюється      б) зменшується       в) збільшується.</w:t>
            </w:r>
          </w:p>
        </w:tc>
        <w:tc>
          <w:tcPr>
            <w:tcW w:w="850" w:type="dxa"/>
            <w:shd w:val="clear" w:color="auto" w:fill="auto"/>
          </w:tcPr>
          <w:p w14:paraId="4604022E" w14:textId="77777777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D47063" w14:textId="77777777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03" w:type="dxa"/>
            <w:shd w:val="clear" w:color="auto" w:fill="auto"/>
          </w:tcPr>
          <w:p w14:paraId="4AE838FE" w14:textId="77777777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</w:tr>
      <w:tr w:rsidR="00A8708E" w:rsidRPr="00A8708E" w14:paraId="2C64F35B" w14:textId="77777777" w:rsidTr="00A8708E">
        <w:tc>
          <w:tcPr>
            <w:tcW w:w="7225" w:type="dxa"/>
            <w:shd w:val="clear" w:color="auto" w:fill="auto"/>
          </w:tcPr>
          <w:p w14:paraId="133A9841" w14:textId="77777777" w:rsidR="00A8708E" w:rsidRPr="00A8708E" w:rsidRDefault="00A8708E" w:rsidP="00A8708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70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У посушливих областях країни на ланах проводять снігозатримання. Чому це не лише гарний спосіб затримання вологи в ґрунті, а й засіб боротьби з вимерзанням озимих посівів?</w:t>
            </w:r>
          </w:p>
        </w:tc>
        <w:tc>
          <w:tcPr>
            <w:tcW w:w="850" w:type="dxa"/>
            <w:shd w:val="clear" w:color="auto" w:fill="auto"/>
          </w:tcPr>
          <w:p w14:paraId="49EFC197" w14:textId="77777777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0DE29EBE" w14:textId="659F8231" w:rsidR="00A8708E" w:rsidRPr="00A8708E" w:rsidRDefault="00E8521C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703" w:type="dxa"/>
            <w:shd w:val="clear" w:color="auto" w:fill="auto"/>
          </w:tcPr>
          <w:p w14:paraId="49F08D2E" w14:textId="77777777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</w:t>
            </w:r>
          </w:p>
        </w:tc>
      </w:tr>
      <w:tr w:rsidR="00A8708E" w:rsidRPr="00A8708E" w14:paraId="14A76DC8" w14:textId="77777777" w:rsidTr="00A8708E">
        <w:tc>
          <w:tcPr>
            <w:tcW w:w="7225" w:type="dxa"/>
            <w:shd w:val="clear" w:color="auto" w:fill="auto"/>
          </w:tcPr>
          <w:p w14:paraId="7818B7B7" w14:textId="48C0BDBF" w:rsidR="00A8708E" w:rsidRDefault="00A8708E" w:rsidP="00A870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8"/>
                <w:szCs w:val="28"/>
                <w:lang w:eastAsia="uk-UA"/>
              </w:rPr>
              <w:t>6.  Яку речовину можна розплавити в посудині зі свинцю?</w:t>
            </w:r>
          </w:p>
          <w:p w14:paraId="253C28E5" w14:textId="77777777" w:rsidR="00E8521C" w:rsidRPr="00A8708E" w:rsidRDefault="00E8521C" w:rsidP="00A87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</w:pPr>
          </w:p>
          <w:p w14:paraId="1FE23E75" w14:textId="2CCA98C9" w:rsidR="00A8708E" w:rsidRPr="00A8708E" w:rsidRDefault="00A8708E" w:rsidP="00A8708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70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 xml:space="preserve"> </w:t>
            </w:r>
            <w:r w:rsidR="00E8521C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 xml:space="preserve">    а</w:t>
            </w:r>
            <w:r w:rsidRPr="00A870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 xml:space="preserve">) </w:t>
            </w:r>
            <w:r w:rsidR="00E8521C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 xml:space="preserve"> </w:t>
            </w:r>
            <w:r w:rsidRPr="00A870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>залізо</w:t>
            </w:r>
            <w:r w:rsidR="00E8521C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>;</w:t>
            </w:r>
            <w:r w:rsidRPr="00A870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 xml:space="preserve">  </w:t>
            </w:r>
            <w:r w:rsidR="00E8521C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>б</w:t>
            </w:r>
            <w:r w:rsidRPr="00A870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>)</w:t>
            </w:r>
            <w:r w:rsidR="00E8521C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 xml:space="preserve">  </w:t>
            </w:r>
            <w:r w:rsidRPr="00A870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>мідь</w:t>
            </w:r>
            <w:r w:rsidR="00E8521C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>;</w:t>
            </w:r>
            <w:r w:rsidRPr="00A870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 xml:space="preserve">  </w:t>
            </w:r>
            <w:r w:rsidR="00E8521C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>в</w:t>
            </w:r>
            <w:r w:rsidRPr="00A870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>)</w:t>
            </w:r>
            <w:r w:rsidR="00E8521C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 xml:space="preserve"> </w:t>
            </w:r>
            <w:r w:rsidRPr="00A870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 xml:space="preserve"> олово</w:t>
            </w:r>
            <w:r w:rsidR="00E8521C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>;</w:t>
            </w:r>
            <w:r w:rsidRPr="00A870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 xml:space="preserve"> </w:t>
            </w:r>
            <w:r w:rsidR="00E8521C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 xml:space="preserve"> </w:t>
            </w:r>
            <w:r w:rsidRPr="00A870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 xml:space="preserve"> </w:t>
            </w:r>
            <w:r w:rsidR="00E8521C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>д</w:t>
            </w:r>
            <w:r w:rsidRPr="00A8708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>) жодну</w:t>
            </w:r>
            <w:r w:rsidR="00E8521C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4582D9BB" w14:textId="73542910" w:rsidR="00A8708E" w:rsidRPr="00A8708E" w:rsidRDefault="00E8521C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47E7C2DC" w14:textId="7EB8470A" w:rsidR="00A8708E" w:rsidRPr="00A8708E" w:rsidRDefault="00E8521C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03" w:type="dxa"/>
            <w:shd w:val="clear" w:color="auto" w:fill="auto"/>
          </w:tcPr>
          <w:p w14:paraId="212B494A" w14:textId="7E8A5120" w:rsidR="00A8708E" w:rsidRPr="00A8708E" w:rsidRDefault="00E8521C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</w:tr>
      <w:tr w:rsidR="00A8708E" w:rsidRPr="00A8708E" w14:paraId="55180BC8" w14:textId="77777777" w:rsidTr="00A8708E">
        <w:tc>
          <w:tcPr>
            <w:tcW w:w="7225" w:type="dxa"/>
            <w:shd w:val="clear" w:color="auto" w:fill="auto"/>
          </w:tcPr>
          <w:p w14:paraId="5C511E4C" w14:textId="77777777" w:rsidR="00A8708E" w:rsidRPr="004C24E7" w:rsidRDefault="00A8708E" w:rsidP="00A8708E">
            <w:pPr>
              <w:rPr>
                <w:bCs/>
                <w:color w:val="000000"/>
                <w:sz w:val="28"/>
                <w:szCs w:val="28"/>
              </w:rPr>
            </w:pPr>
            <w:r w:rsidRPr="004C24E7">
              <w:rPr>
                <w:bCs/>
                <w:color w:val="000000"/>
                <w:sz w:val="28"/>
                <w:szCs w:val="28"/>
              </w:rPr>
              <w:t xml:space="preserve">4. Встановіть відповідність між назвами процесів та кількістю теплоти, що виділяється під час його перебігу. </w:t>
            </w:r>
          </w:p>
          <w:p w14:paraId="2F0432F6" w14:textId="4A1E1FA3" w:rsidR="00A8708E" w:rsidRPr="004C24E7" w:rsidRDefault="00A8708E" w:rsidP="00A8708E">
            <w:pPr>
              <w:rPr>
                <w:bCs/>
                <w:color w:val="000000"/>
                <w:sz w:val="28"/>
                <w:szCs w:val="28"/>
              </w:rPr>
            </w:pPr>
            <w:r w:rsidRPr="004C24E7">
              <w:rPr>
                <w:bCs/>
                <w:color w:val="000000"/>
                <w:sz w:val="28"/>
                <w:szCs w:val="28"/>
              </w:rPr>
              <w:t xml:space="preserve">1)  Вода в калюжі перетворилася на лід           </w:t>
            </w:r>
            <w:r w:rsidR="00E8521C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24E7">
              <w:rPr>
                <w:bCs/>
                <w:color w:val="000000"/>
                <w:sz w:val="28"/>
                <w:szCs w:val="28"/>
              </w:rPr>
              <w:t xml:space="preserve">А  </w:t>
            </w:r>
            <w:r w:rsidRPr="004C24E7">
              <w:rPr>
                <w:bCs/>
                <w:color w:val="000000"/>
                <w:sz w:val="28"/>
                <w:szCs w:val="28"/>
              </w:rPr>
              <w:fldChar w:fldCharType="begin"/>
            </w:r>
            <w:r w:rsidRPr="004C24E7">
              <w:rPr>
                <w:bCs/>
                <w:color w:val="000000"/>
                <w:sz w:val="28"/>
                <w:szCs w:val="28"/>
              </w:rPr>
              <w:instrText xml:space="preserve"> QUOTE </w:instrText>
            </w:r>
            <w:r w:rsidR="00ED4563">
              <w:rPr>
                <w:position w:val="-6"/>
              </w:rPr>
              <w:pict w14:anchorId="4480B30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7657F&quot;/&gt;&lt;wsp:rsid wsp:val=&quot;00035048&quot;/&gt;&lt;wsp:rsid wsp:val=&quot;00076FEF&quot;/&gt;&lt;wsp:rsid wsp:val=&quot;00137E4B&quot;/&gt;&lt;wsp:rsid wsp:val=&quot;001442F7&quot;/&gt;&lt;wsp:rsid wsp:val=&quot;00160A34&quot;/&gt;&lt;wsp:rsid wsp:val=&quot;001857F4&quot;/&gt;&lt;wsp:rsid wsp:val=&quot;00197341&quot;/&gt;&lt;wsp:rsid wsp:val=&quot;001F54B9&quot;/&gt;&lt;wsp:rsid wsp:val=&quot;00216F2C&quot;/&gt;&lt;wsp:rsid wsp:val=&quot;00287B32&quot;/&gt;&lt;wsp:rsid wsp:val=&quot;002C5700&quot;/&gt;&lt;wsp:rsid wsp:val=&quot;003350C2&quot;/&gt;&lt;wsp:rsid wsp:val=&quot;00371C69&quot;/&gt;&lt;wsp:rsid wsp:val=&quot;004015E2&quot;/&gt;&lt;wsp:rsid wsp:val=&quot;00414B5F&quot;/&gt;&lt;wsp:rsid wsp:val=&quot;005B0725&quot;/&gt;&lt;wsp:rsid wsp:val=&quot;00672A87&quot;/&gt;&lt;wsp:rsid wsp:val=&quot;00687ED4&quot;/&gt;&lt;wsp:rsid wsp:val=&quot;0073096B&quot;/&gt;&lt;wsp:rsid wsp:val=&quot;007A30D5&quot;/&gt;&lt;wsp:rsid wsp:val=&quot;00812150&quot;/&gt;&lt;wsp:rsid wsp:val=&quot;0087657F&quot;/&gt;&lt;wsp:rsid wsp:val=&quot;008E51E7&quot;/&gt;&lt;wsp:rsid wsp:val=&quot;008F5872&quot;/&gt;&lt;wsp:rsid wsp:val=&quot;00985FA3&quot;/&gt;&lt;wsp:rsid wsp:val=&quot;00B06228&quot;/&gt;&lt;wsp:rsid wsp:val=&quot;00B67B69&quot;/&gt;&lt;wsp:rsid wsp:val=&quot;00B74F01&quot;/&gt;&lt;wsp:rsid wsp:val=&quot;00BA17E8&quot;/&gt;&lt;wsp:rsid wsp:val=&quot;00C22D38&quot;/&gt;&lt;wsp:rsid wsp:val=&quot;00CA2EAE&quot;/&gt;&lt;wsp:rsid wsp:val=&quot;00E2627C&quot;/&gt;&lt;wsp:rsid wsp:val=&quot;00E53F22&quot;/&gt;&lt;wsp:rsid wsp:val=&quot;00F00B47&quot;/&gt;&lt;wsp:rsid wsp:val=&quot;00F07B71&quot;/&gt;&lt;wsp:rsid wsp:val=&quot;00F676F7&quot;/&gt;&lt;wsp:rsid wsp:val=&quot;00F85639&quot;/&gt;&lt;wsp:rsid wsp:val=&quot;00F91C55&quot;/&gt;&lt;wsp:rsid wsp:val=&quot;00FD0F8D&quot;/&gt;&lt;/wsp:rsids&gt;&lt;/w:docPr&gt;&lt;w:body&gt;&lt;wx:sect&gt;&lt;w:p wsp:rsidR=&quot;00000000&quot; wsp:rsidRDefault=&quot;00035048&quot; wsp:rsidP=&quot;00035048&quot;&gt;&lt;m:oMathPara&gt;&lt;m:oMath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Q=О»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5" o:title="" chromakey="white"/>
                </v:shape>
              </w:pict>
            </w:r>
            <w:r w:rsidRPr="004C24E7">
              <w:rPr>
                <w:bCs/>
                <w:color w:val="000000"/>
                <w:sz w:val="28"/>
                <w:szCs w:val="28"/>
              </w:rPr>
              <w:instrText xml:space="preserve"> </w:instrText>
            </w:r>
            <w:r w:rsidRPr="004C24E7">
              <w:rPr>
                <w:bCs/>
                <w:color w:val="000000"/>
                <w:sz w:val="28"/>
                <w:szCs w:val="28"/>
              </w:rPr>
              <w:fldChar w:fldCharType="separate"/>
            </w:r>
            <w:r w:rsidR="00ED4563">
              <w:rPr>
                <w:position w:val="-6"/>
              </w:rPr>
              <w:pict w14:anchorId="1861C913">
                <v:shape id="_x0000_i1026" type="#_x0000_t75" style="width:47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7657F&quot;/&gt;&lt;wsp:rsid wsp:val=&quot;00035048&quot;/&gt;&lt;wsp:rsid wsp:val=&quot;00076FEF&quot;/&gt;&lt;wsp:rsid wsp:val=&quot;00137E4B&quot;/&gt;&lt;wsp:rsid wsp:val=&quot;001442F7&quot;/&gt;&lt;wsp:rsid wsp:val=&quot;00160A34&quot;/&gt;&lt;wsp:rsid wsp:val=&quot;001857F4&quot;/&gt;&lt;wsp:rsid wsp:val=&quot;00197341&quot;/&gt;&lt;wsp:rsid wsp:val=&quot;001F54B9&quot;/&gt;&lt;wsp:rsid wsp:val=&quot;00216F2C&quot;/&gt;&lt;wsp:rsid wsp:val=&quot;00287B32&quot;/&gt;&lt;wsp:rsid wsp:val=&quot;002C5700&quot;/&gt;&lt;wsp:rsid wsp:val=&quot;003350C2&quot;/&gt;&lt;wsp:rsid wsp:val=&quot;00371C69&quot;/&gt;&lt;wsp:rsid wsp:val=&quot;004015E2&quot;/&gt;&lt;wsp:rsid wsp:val=&quot;00414B5F&quot;/&gt;&lt;wsp:rsid wsp:val=&quot;005B0725&quot;/&gt;&lt;wsp:rsid wsp:val=&quot;00672A87&quot;/&gt;&lt;wsp:rsid wsp:val=&quot;00687ED4&quot;/&gt;&lt;wsp:rsid wsp:val=&quot;0073096B&quot;/&gt;&lt;wsp:rsid wsp:val=&quot;007A30D5&quot;/&gt;&lt;wsp:rsid wsp:val=&quot;00812150&quot;/&gt;&lt;wsp:rsid wsp:val=&quot;0087657F&quot;/&gt;&lt;wsp:rsid wsp:val=&quot;008E51E7&quot;/&gt;&lt;wsp:rsid wsp:val=&quot;008F5872&quot;/&gt;&lt;wsp:rsid wsp:val=&quot;00985FA3&quot;/&gt;&lt;wsp:rsid wsp:val=&quot;00B06228&quot;/&gt;&lt;wsp:rsid wsp:val=&quot;00B67B69&quot;/&gt;&lt;wsp:rsid wsp:val=&quot;00B74F01&quot;/&gt;&lt;wsp:rsid wsp:val=&quot;00BA17E8&quot;/&gt;&lt;wsp:rsid wsp:val=&quot;00C22D38&quot;/&gt;&lt;wsp:rsid wsp:val=&quot;00CA2EAE&quot;/&gt;&lt;wsp:rsid wsp:val=&quot;00E2627C&quot;/&gt;&lt;wsp:rsid wsp:val=&quot;00E53F22&quot;/&gt;&lt;wsp:rsid wsp:val=&quot;00F00B47&quot;/&gt;&lt;wsp:rsid wsp:val=&quot;00F07B71&quot;/&gt;&lt;wsp:rsid wsp:val=&quot;00F676F7&quot;/&gt;&lt;wsp:rsid wsp:val=&quot;00F85639&quot;/&gt;&lt;wsp:rsid wsp:val=&quot;00F91C55&quot;/&gt;&lt;wsp:rsid wsp:val=&quot;00FD0F8D&quot;/&gt;&lt;/wsp:rsids&gt;&lt;/w:docPr&gt;&lt;w:body&gt;&lt;wx:sect&gt;&lt;w:p wsp:rsidR=&quot;00000000&quot; wsp:rsidRDefault=&quot;00035048&quot; wsp:rsidP=&quot;00035048&quot;&gt;&lt;m:oMathPara&gt;&lt;m:oMath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Q=О»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5" o:title="" chromakey="white"/>
                </v:shape>
              </w:pict>
            </w:r>
            <w:r w:rsidRPr="004C24E7">
              <w:rPr>
                <w:bCs/>
                <w:color w:val="000000"/>
                <w:sz w:val="28"/>
                <w:szCs w:val="28"/>
              </w:rPr>
              <w:fldChar w:fldCharType="end"/>
            </w:r>
            <w:r w:rsidRPr="004C24E7">
              <w:rPr>
                <w:bCs/>
                <w:color w:val="000000"/>
                <w:sz w:val="28"/>
                <w:szCs w:val="28"/>
              </w:rPr>
              <w:t xml:space="preserve">    </w:t>
            </w:r>
          </w:p>
          <w:p w14:paraId="4F23C9AE" w14:textId="77777777" w:rsidR="00A8708E" w:rsidRPr="004C24E7" w:rsidRDefault="00A8708E" w:rsidP="00A8708E">
            <w:pPr>
              <w:rPr>
                <w:bCs/>
                <w:color w:val="000000"/>
                <w:sz w:val="28"/>
                <w:szCs w:val="28"/>
              </w:rPr>
            </w:pPr>
            <w:r w:rsidRPr="004C24E7">
              <w:rPr>
                <w:bCs/>
                <w:color w:val="000000"/>
                <w:sz w:val="28"/>
                <w:szCs w:val="28"/>
              </w:rPr>
              <w:t xml:space="preserve">2) Господар запалив дрова в каміні                   Б  </w:t>
            </w:r>
            <w:r w:rsidRPr="004C24E7">
              <w:rPr>
                <w:bCs/>
                <w:color w:val="000000"/>
                <w:sz w:val="28"/>
                <w:szCs w:val="28"/>
              </w:rPr>
              <w:fldChar w:fldCharType="begin"/>
            </w:r>
            <w:r w:rsidRPr="004C24E7">
              <w:rPr>
                <w:bCs/>
                <w:color w:val="000000"/>
                <w:sz w:val="28"/>
                <w:szCs w:val="28"/>
              </w:rPr>
              <w:instrText xml:space="preserve"> QUOTE </w:instrText>
            </w:r>
            <w:r w:rsidR="00ED4563">
              <w:rPr>
                <w:position w:val="-6"/>
              </w:rPr>
              <w:pict w14:anchorId="7A6B9F16">
                <v:shape id="_x0000_i1027" type="#_x0000_t75" style="width:54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7657F&quot;/&gt;&lt;wsp:rsid wsp:val=&quot;00076FEF&quot;/&gt;&lt;wsp:rsid wsp:val=&quot;00137E4B&quot;/&gt;&lt;wsp:rsid wsp:val=&quot;001442F7&quot;/&gt;&lt;wsp:rsid wsp:val=&quot;00160A34&quot;/&gt;&lt;wsp:rsid wsp:val=&quot;001857F4&quot;/&gt;&lt;wsp:rsid wsp:val=&quot;00197341&quot;/&gt;&lt;wsp:rsid wsp:val=&quot;001F54B9&quot;/&gt;&lt;wsp:rsid wsp:val=&quot;00216F2C&quot;/&gt;&lt;wsp:rsid wsp:val=&quot;00287B32&quot;/&gt;&lt;wsp:rsid wsp:val=&quot;002C5700&quot;/&gt;&lt;wsp:rsid wsp:val=&quot;003350C2&quot;/&gt;&lt;wsp:rsid wsp:val=&quot;00371C69&quot;/&gt;&lt;wsp:rsid wsp:val=&quot;004015E2&quot;/&gt;&lt;wsp:rsid wsp:val=&quot;00414B5F&quot;/&gt;&lt;wsp:rsid wsp:val=&quot;005B0725&quot;/&gt;&lt;wsp:rsid wsp:val=&quot;00672A87&quot;/&gt;&lt;wsp:rsid wsp:val=&quot;00687ED4&quot;/&gt;&lt;wsp:rsid wsp:val=&quot;0073096B&quot;/&gt;&lt;wsp:rsid wsp:val=&quot;007A30D5&quot;/&gt;&lt;wsp:rsid wsp:val=&quot;00812150&quot;/&gt;&lt;wsp:rsid wsp:val=&quot;0087657F&quot;/&gt;&lt;wsp:rsid wsp:val=&quot;008E51E7&quot;/&gt;&lt;wsp:rsid wsp:val=&quot;008F5872&quot;/&gt;&lt;wsp:rsid wsp:val=&quot;0095191B&quot;/&gt;&lt;wsp:rsid wsp:val=&quot;00985FA3&quot;/&gt;&lt;wsp:rsid wsp:val=&quot;00B06228&quot;/&gt;&lt;wsp:rsid wsp:val=&quot;00B67B69&quot;/&gt;&lt;wsp:rsid wsp:val=&quot;00B74F01&quot;/&gt;&lt;wsp:rsid wsp:val=&quot;00BA17E8&quot;/&gt;&lt;wsp:rsid wsp:val=&quot;00C22D38&quot;/&gt;&lt;wsp:rsid wsp:val=&quot;00CA2EAE&quot;/&gt;&lt;wsp:rsid wsp:val=&quot;00E2627C&quot;/&gt;&lt;wsp:rsid wsp:val=&quot;00E53F22&quot;/&gt;&lt;wsp:rsid wsp:val=&quot;00F00B47&quot;/&gt;&lt;wsp:rsid wsp:val=&quot;00F07B71&quot;/&gt;&lt;wsp:rsid wsp:val=&quot;00F676F7&quot;/&gt;&lt;wsp:rsid wsp:val=&quot;00F85639&quot;/&gt;&lt;wsp:rsid wsp:val=&quot;00F91C55&quot;/&gt;&lt;wsp:rsid wsp:val=&quot;00FD0F8D&quot;/&gt;&lt;/wsp:rsids&gt;&lt;/w:docPr&gt;&lt;w:body&gt;&lt;wx:sect&gt;&lt;w:p wsp:rsidR=&quot;00000000&quot; wsp:rsidRDefault=&quot;0095191B&quot; wsp:rsidP=&quot;0095191B&quot;&gt;&lt;m:oMathPara&gt;&lt;m:oMath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Q=qm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 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" o:title="" chromakey="white"/>
                </v:shape>
              </w:pict>
            </w:r>
            <w:r w:rsidRPr="004C24E7">
              <w:rPr>
                <w:bCs/>
                <w:color w:val="000000"/>
                <w:sz w:val="28"/>
                <w:szCs w:val="28"/>
              </w:rPr>
              <w:instrText xml:space="preserve"> </w:instrText>
            </w:r>
            <w:r w:rsidRPr="004C24E7">
              <w:rPr>
                <w:bCs/>
                <w:color w:val="000000"/>
                <w:sz w:val="28"/>
                <w:szCs w:val="28"/>
              </w:rPr>
              <w:fldChar w:fldCharType="separate"/>
            </w:r>
            <w:r w:rsidR="00ED4563">
              <w:rPr>
                <w:position w:val="-6"/>
              </w:rPr>
              <w:pict w14:anchorId="0DC3103F">
                <v:shape id="_x0000_i1028" type="#_x0000_t75" style="width:54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7657F&quot;/&gt;&lt;wsp:rsid wsp:val=&quot;00076FEF&quot;/&gt;&lt;wsp:rsid wsp:val=&quot;00137E4B&quot;/&gt;&lt;wsp:rsid wsp:val=&quot;001442F7&quot;/&gt;&lt;wsp:rsid wsp:val=&quot;00160A34&quot;/&gt;&lt;wsp:rsid wsp:val=&quot;001857F4&quot;/&gt;&lt;wsp:rsid wsp:val=&quot;00197341&quot;/&gt;&lt;wsp:rsid wsp:val=&quot;001F54B9&quot;/&gt;&lt;wsp:rsid wsp:val=&quot;00216F2C&quot;/&gt;&lt;wsp:rsid wsp:val=&quot;00287B32&quot;/&gt;&lt;wsp:rsid wsp:val=&quot;002C5700&quot;/&gt;&lt;wsp:rsid wsp:val=&quot;003350C2&quot;/&gt;&lt;wsp:rsid wsp:val=&quot;00371C69&quot;/&gt;&lt;wsp:rsid wsp:val=&quot;004015E2&quot;/&gt;&lt;wsp:rsid wsp:val=&quot;00414B5F&quot;/&gt;&lt;wsp:rsid wsp:val=&quot;005B0725&quot;/&gt;&lt;wsp:rsid wsp:val=&quot;00672A87&quot;/&gt;&lt;wsp:rsid wsp:val=&quot;00687ED4&quot;/&gt;&lt;wsp:rsid wsp:val=&quot;0073096B&quot;/&gt;&lt;wsp:rsid wsp:val=&quot;007A30D5&quot;/&gt;&lt;wsp:rsid wsp:val=&quot;00812150&quot;/&gt;&lt;wsp:rsid wsp:val=&quot;0087657F&quot;/&gt;&lt;wsp:rsid wsp:val=&quot;008E51E7&quot;/&gt;&lt;wsp:rsid wsp:val=&quot;008F5872&quot;/&gt;&lt;wsp:rsid wsp:val=&quot;0095191B&quot;/&gt;&lt;wsp:rsid wsp:val=&quot;00985FA3&quot;/&gt;&lt;wsp:rsid wsp:val=&quot;00B06228&quot;/&gt;&lt;wsp:rsid wsp:val=&quot;00B67B69&quot;/&gt;&lt;wsp:rsid wsp:val=&quot;00B74F01&quot;/&gt;&lt;wsp:rsid wsp:val=&quot;00BA17E8&quot;/&gt;&lt;wsp:rsid wsp:val=&quot;00C22D38&quot;/&gt;&lt;wsp:rsid wsp:val=&quot;00CA2EAE&quot;/&gt;&lt;wsp:rsid wsp:val=&quot;00E2627C&quot;/&gt;&lt;wsp:rsid wsp:val=&quot;00E53F22&quot;/&gt;&lt;wsp:rsid wsp:val=&quot;00F00B47&quot;/&gt;&lt;wsp:rsid wsp:val=&quot;00F07B71&quot;/&gt;&lt;wsp:rsid wsp:val=&quot;00F676F7&quot;/&gt;&lt;wsp:rsid wsp:val=&quot;00F85639&quot;/&gt;&lt;wsp:rsid wsp:val=&quot;00F91C55&quot;/&gt;&lt;wsp:rsid wsp:val=&quot;00FD0F8D&quot;/&gt;&lt;/wsp:rsids&gt;&lt;/w:docPr&gt;&lt;w:body&gt;&lt;wx:sect&gt;&lt;w:p wsp:rsidR=&quot;00000000&quot; wsp:rsidRDefault=&quot;0095191B&quot; wsp:rsidP=&quot;0095191B&quot;&gt;&lt;m:oMathPara&gt;&lt;m:oMath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Q=qm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 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" o:title="" chromakey="white"/>
                </v:shape>
              </w:pict>
            </w:r>
            <w:r w:rsidRPr="004C24E7">
              <w:rPr>
                <w:bCs/>
                <w:color w:val="000000"/>
                <w:sz w:val="28"/>
                <w:szCs w:val="28"/>
              </w:rPr>
              <w:fldChar w:fldCharType="end"/>
            </w:r>
          </w:p>
          <w:p w14:paraId="2AFCE889" w14:textId="5BB3322C" w:rsidR="00A8708E" w:rsidRPr="004C24E7" w:rsidRDefault="00A8708E" w:rsidP="00A8708E">
            <w:pPr>
              <w:rPr>
                <w:bCs/>
                <w:color w:val="000000"/>
                <w:sz w:val="28"/>
                <w:szCs w:val="28"/>
              </w:rPr>
            </w:pPr>
            <w:r w:rsidRPr="004C24E7">
              <w:rPr>
                <w:bCs/>
                <w:color w:val="000000"/>
                <w:sz w:val="28"/>
                <w:szCs w:val="28"/>
              </w:rPr>
              <w:t xml:space="preserve">3) Над річкою утворився туман                        </w:t>
            </w:r>
            <w:r w:rsidR="00E8521C">
              <w:rPr>
                <w:bCs/>
                <w:color w:val="000000"/>
                <w:sz w:val="28"/>
                <w:szCs w:val="28"/>
              </w:rPr>
              <w:t xml:space="preserve">  </w:t>
            </w:r>
            <w:r w:rsidRPr="004C24E7">
              <w:rPr>
                <w:bCs/>
                <w:color w:val="000000"/>
                <w:sz w:val="28"/>
                <w:szCs w:val="28"/>
              </w:rPr>
              <w:t xml:space="preserve"> Г  </w:t>
            </w:r>
            <w:r w:rsidRPr="004C24E7">
              <w:rPr>
                <w:bCs/>
                <w:color w:val="000000"/>
                <w:sz w:val="28"/>
                <w:szCs w:val="28"/>
              </w:rPr>
              <w:fldChar w:fldCharType="begin"/>
            </w:r>
            <w:r w:rsidRPr="004C24E7">
              <w:rPr>
                <w:bCs/>
                <w:color w:val="000000"/>
                <w:sz w:val="28"/>
                <w:szCs w:val="28"/>
              </w:rPr>
              <w:instrText xml:space="preserve"> QUOTE </w:instrText>
            </w:r>
            <w:r w:rsidR="00ED4563">
              <w:rPr>
                <w:position w:val="-6"/>
              </w:rPr>
              <w:pict w14:anchorId="0F53011B">
                <v:shape id="_x0000_i1029" type="#_x0000_t75" style="width:60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7657F&quot;/&gt;&lt;wsp:rsid wsp:val=&quot;00076FEF&quot;/&gt;&lt;wsp:rsid wsp:val=&quot;00137E4B&quot;/&gt;&lt;wsp:rsid wsp:val=&quot;001442F7&quot;/&gt;&lt;wsp:rsid wsp:val=&quot;00160A34&quot;/&gt;&lt;wsp:rsid wsp:val=&quot;001857F4&quot;/&gt;&lt;wsp:rsid wsp:val=&quot;00197341&quot;/&gt;&lt;wsp:rsid wsp:val=&quot;001F54B9&quot;/&gt;&lt;wsp:rsid wsp:val=&quot;00216F2C&quot;/&gt;&lt;wsp:rsid wsp:val=&quot;002835AF&quot;/&gt;&lt;wsp:rsid wsp:val=&quot;00287B32&quot;/&gt;&lt;wsp:rsid wsp:val=&quot;002C5700&quot;/&gt;&lt;wsp:rsid wsp:val=&quot;003350C2&quot;/&gt;&lt;wsp:rsid wsp:val=&quot;00371C69&quot;/&gt;&lt;wsp:rsid wsp:val=&quot;004015E2&quot;/&gt;&lt;wsp:rsid wsp:val=&quot;00414B5F&quot;/&gt;&lt;wsp:rsid wsp:val=&quot;005B0725&quot;/&gt;&lt;wsp:rsid wsp:val=&quot;00672A87&quot;/&gt;&lt;wsp:rsid wsp:val=&quot;00687ED4&quot;/&gt;&lt;wsp:rsid wsp:val=&quot;0073096B&quot;/&gt;&lt;wsp:rsid wsp:val=&quot;007A30D5&quot;/&gt;&lt;wsp:rsid wsp:val=&quot;00812150&quot;/&gt;&lt;wsp:rsid wsp:val=&quot;0087657F&quot;/&gt;&lt;wsp:rsid wsp:val=&quot;008E51E7&quot;/&gt;&lt;wsp:rsid wsp:val=&quot;008F5872&quot;/&gt;&lt;wsp:rsid wsp:val=&quot;00985FA3&quot;/&gt;&lt;wsp:rsid wsp:val=&quot;00B06228&quot;/&gt;&lt;wsp:rsid wsp:val=&quot;00B67B69&quot;/&gt;&lt;wsp:rsid wsp:val=&quot;00B74F01&quot;/&gt;&lt;wsp:rsid wsp:val=&quot;00BA17E8&quot;/&gt;&lt;wsp:rsid wsp:val=&quot;00C22D38&quot;/&gt;&lt;wsp:rsid wsp:val=&quot;00CA2EAE&quot;/&gt;&lt;wsp:rsid wsp:val=&quot;00E2627C&quot;/&gt;&lt;wsp:rsid wsp:val=&quot;00E53F22&quot;/&gt;&lt;wsp:rsid wsp:val=&quot;00F00B47&quot;/&gt;&lt;wsp:rsid wsp:val=&quot;00F07B71&quot;/&gt;&lt;wsp:rsid wsp:val=&quot;00F676F7&quot;/&gt;&lt;wsp:rsid wsp:val=&quot;00F85639&quot;/&gt;&lt;wsp:rsid wsp:val=&quot;00F91C55&quot;/&gt;&lt;wsp:rsid wsp:val=&quot;00FD0F8D&quot;/&gt;&lt;/wsp:rsids&gt;&lt;/w:docPr&gt;&lt;w:body&gt;&lt;wx:sect&gt;&lt;w:p wsp:rsidR=&quot;00000000&quot; wsp:rsidRDefault=&quot;002835AF&quot; wsp:rsidP=&quot;002835AF&quot;&gt;&lt;m:oMathPara&gt;&lt;m:oMath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Q=cm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О”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t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7" o:title="" chromakey="white"/>
                </v:shape>
              </w:pict>
            </w:r>
            <w:r w:rsidRPr="004C24E7">
              <w:rPr>
                <w:bCs/>
                <w:color w:val="000000"/>
                <w:sz w:val="28"/>
                <w:szCs w:val="28"/>
              </w:rPr>
              <w:instrText xml:space="preserve"> </w:instrText>
            </w:r>
            <w:r w:rsidRPr="004C24E7">
              <w:rPr>
                <w:bCs/>
                <w:color w:val="000000"/>
                <w:sz w:val="28"/>
                <w:szCs w:val="28"/>
              </w:rPr>
              <w:fldChar w:fldCharType="separate"/>
            </w:r>
            <w:r w:rsidR="00ED4563">
              <w:rPr>
                <w:position w:val="-6"/>
              </w:rPr>
              <w:pict w14:anchorId="7E5E0F78">
                <v:shape id="_x0000_i1030" type="#_x0000_t75" style="width:60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7657F&quot;/&gt;&lt;wsp:rsid wsp:val=&quot;00076FEF&quot;/&gt;&lt;wsp:rsid wsp:val=&quot;00137E4B&quot;/&gt;&lt;wsp:rsid wsp:val=&quot;001442F7&quot;/&gt;&lt;wsp:rsid wsp:val=&quot;00160A34&quot;/&gt;&lt;wsp:rsid wsp:val=&quot;001857F4&quot;/&gt;&lt;wsp:rsid wsp:val=&quot;00197341&quot;/&gt;&lt;wsp:rsid wsp:val=&quot;001F54B9&quot;/&gt;&lt;wsp:rsid wsp:val=&quot;00216F2C&quot;/&gt;&lt;wsp:rsid wsp:val=&quot;002835AF&quot;/&gt;&lt;wsp:rsid wsp:val=&quot;00287B32&quot;/&gt;&lt;wsp:rsid wsp:val=&quot;002C5700&quot;/&gt;&lt;wsp:rsid wsp:val=&quot;003350C2&quot;/&gt;&lt;wsp:rsid wsp:val=&quot;00371C69&quot;/&gt;&lt;wsp:rsid wsp:val=&quot;004015E2&quot;/&gt;&lt;wsp:rsid wsp:val=&quot;00414B5F&quot;/&gt;&lt;wsp:rsid wsp:val=&quot;005B0725&quot;/&gt;&lt;wsp:rsid wsp:val=&quot;00672A87&quot;/&gt;&lt;wsp:rsid wsp:val=&quot;00687ED4&quot;/&gt;&lt;wsp:rsid wsp:val=&quot;0073096B&quot;/&gt;&lt;wsp:rsid wsp:val=&quot;007A30D5&quot;/&gt;&lt;wsp:rsid wsp:val=&quot;00812150&quot;/&gt;&lt;wsp:rsid wsp:val=&quot;0087657F&quot;/&gt;&lt;wsp:rsid wsp:val=&quot;008E51E7&quot;/&gt;&lt;wsp:rsid wsp:val=&quot;008F5872&quot;/&gt;&lt;wsp:rsid wsp:val=&quot;00985FA3&quot;/&gt;&lt;wsp:rsid wsp:val=&quot;00B06228&quot;/&gt;&lt;wsp:rsid wsp:val=&quot;00B67B69&quot;/&gt;&lt;wsp:rsid wsp:val=&quot;00B74F01&quot;/&gt;&lt;wsp:rsid wsp:val=&quot;00BA17E8&quot;/&gt;&lt;wsp:rsid wsp:val=&quot;00C22D38&quot;/&gt;&lt;wsp:rsid wsp:val=&quot;00CA2EAE&quot;/&gt;&lt;wsp:rsid wsp:val=&quot;00E2627C&quot;/&gt;&lt;wsp:rsid wsp:val=&quot;00E53F22&quot;/&gt;&lt;wsp:rsid wsp:val=&quot;00F00B47&quot;/&gt;&lt;wsp:rsid wsp:val=&quot;00F07B71&quot;/&gt;&lt;wsp:rsid wsp:val=&quot;00F676F7&quot;/&gt;&lt;wsp:rsid wsp:val=&quot;00F85639&quot;/&gt;&lt;wsp:rsid wsp:val=&quot;00F91C55&quot;/&gt;&lt;wsp:rsid wsp:val=&quot;00FD0F8D&quot;/&gt;&lt;/wsp:rsids&gt;&lt;/w:docPr&gt;&lt;w:body&gt;&lt;wx:sect&gt;&lt;w:p wsp:rsidR=&quot;00000000&quot; wsp:rsidRDefault=&quot;002835AF&quot; wsp:rsidP=&quot;002835AF&quot;&gt;&lt;m:oMathPara&gt;&lt;m:oMath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Q=cm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О”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t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7" o:title="" chromakey="white"/>
                </v:shape>
              </w:pict>
            </w:r>
            <w:r w:rsidRPr="004C24E7">
              <w:rPr>
                <w:bCs/>
                <w:color w:val="000000"/>
                <w:sz w:val="28"/>
                <w:szCs w:val="28"/>
              </w:rPr>
              <w:fldChar w:fldCharType="end"/>
            </w:r>
            <w:r w:rsidRPr="004C24E7">
              <w:rPr>
                <w:bCs/>
                <w:color w:val="000000"/>
                <w:sz w:val="28"/>
                <w:szCs w:val="28"/>
              </w:rPr>
              <w:t xml:space="preserve">  </w:t>
            </w:r>
          </w:p>
          <w:p w14:paraId="37D8B523" w14:textId="726FE7D7" w:rsidR="00A8708E" w:rsidRPr="00A8708E" w:rsidRDefault="00A8708E" w:rsidP="00E8521C">
            <w:pPr>
              <w:tabs>
                <w:tab w:val="left" w:pos="1560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24E7">
              <w:rPr>
                <w:bCs/>
                <w:color w:val="000000"/>
                <w:sz w:val="28"/>
                <w:szCs w:val="28"/>
              </w:rPr>
              <w:t xml:space="preserve">4) Закипів чайник                                               </w:t>
            </w:r>
            <w:r w:rsidR="00E8521C">
              <w:rPr>
                <w:bCs/>
                <w:color w:val="000000"/>
                <w:sz w:val="28"/>
                <w:szCs w:val="28"/>
              </w:rPr>
              <w:t xml:space="preserve">    </w:t>
            </w:r>
            <w:r w:rsidRPr="004C24E7">
              <w:rPr>
                <w:bCs/>
                <w:color w:val="000000"/>
                <w:sz w:val="28"/>
                <w:szCs w:val="28"/>
              </w:rPr>
              <w:t xml:space="preserve"> Д  </w:t>
            </w:r>
            <w:r w:rsidRPr="004C24E7">
              <w:rPr>
                <w:bCs/>
                <w:color w:val="000000"/>
                <w:sz w:val="28"/>
                <w:szCs w:val="28"/>
              </w:rPr>
              <w:fldChar w:fldCharType="begin"/>
            </w:r>
            <w:r w:rsidRPr="004C24E7">
              <w:rPr>
                <w:bCs/>
                <w:color w:val="000000"/>
                <w:sz w:val="28"/>
                <w:szCs w:val="28"/>
              </w:rPr>
              <w:instrText xml:space="preserve"> QUOTE </w:instrText>
            </w:r>
            <w:r w:rsidR="00ED4563">
              <w:rPr>
                <w:position w:val="-6"/>
              </w:rPr>
              <w:pict w14:anchorId="7984644E">
                <v:shape id="_x0000_i1031" type="#_x0000_t75" style="width:46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7657F&quot;/&gt;&lt;wsp:rsid wsp:val=&quot;00076FEF&quot;/&gt;&lt;wsp:rsid wsp:val=&quot;00137E4B&quot;/&gt;&lt;wsp:rsid wsp:val=&quot;001442F7&quot;/&gt;&lt;wsp:rsid wsp:val=&quot;00160A34&quot;/&gt;&lt;wsp:rsid wsp:val=&quot;001857F4&quot;/&gt;&lt;wsp:rsid wsp:val=&quot;00197341&quot;/&gt;&lt;wsp:rsid wsp:val=&quot;001F54B9&quot;/&gt;&lt;wsp:rsid wsp:val=&quot;00216F2C&quot;/&gt;&lt;wsp:rsid wsp:val=&quot;00287B32&quot;/&gt;&lt;wsp:rsid wsp:val=&quot;002C5700&quot;/&gt;&lt;wsp:rsid wsp:val=&quot;003350C2&quot;/&gt;&lt;wsp:rsid wsp:val=&quot;00371C69&quot;/&gt;&lt;wsp:rsid wsp:val=&quot;004015E2&quot;/&gt;&lt;wsp:rsid wsp:val=&quot;00414B5F&quot;/&gt;&lt;wsp:rsid wsp:val=&quot;005B0725&quot;/&gt;&lt;wsp:rsid wsp:val=&quot;00672A87&quot;/&gt;&lt;wsp:rsid wsp:val=&quot;00687ED4&quot;/&gt;&lt;wsp:rsid wsp:val=&quot;0073096B&quot;/&gt;&lt;wsp:rsid wsp:val=&quot;007A30D5&quot;/&gt;&lt;wsp:rsid wsp:val=&quot;00812150&quot;/&gt;&lt;wsp:rsid wsp:val=&quot;0087657F&quot;/&gt;&lt;wsp:rsid wsp:val=&quot;008E51E7&quot;/&gt;&lt;wsp:rsid wsp:val=&quot;008F5872&quot;/&gt;&lt;wsp:rsid wsp:val=&quot;00985FA3&quot;/&gt;&lt;wsp:rsid wsp:val=&quot;009E127F&quot;/&gt;&lt;wsp:rsid wsp:val=&quot;00B06228&quot;/&gt;&lt;wsp:rsid wsp:val=&quot;00B67B69&quot;/&gt;&lt;wsp:rsid wsp:val=&quot;00B74F01&quot;/&gt;&lt;wsp:rsid wsp:val=&quot;00BA17E8&quot;/&gt;&lt;wsp:rsid wsp:val=&quot;00C22D38&quot;/&gt;&lt;wsp:rsid wsp:val=&quot;00CA2EAE&quot;/&gt;&lt;wsp:rsid wsp:val=&quot;00E2627C&quot;/&gt;&lt;wsp:rsid wsp:val=&quot;00E53F22&quot;/&gt;&lt;wsp:rsid wsp:val=&quot;00F00B47&quot;/&gt;&lt;wsp:rsid wsp:val=&quot;00F07B71&quot;/&gt;&lt;wsp:rsid wsp:val=&quot;00F676F7&quot;/&gt;&lt;wsp:rsid wsp:val=&quot;00F85639&quot;/&gt;&lt;wsp:rsid wsp:val=&quot;00F91C55&quot;/&gt;&lt;wsp:rsid wsp:val=&quot;00FD0F8D&quot;/&gt;&lt;/wsp:rsids&gt;&lt;/w:docPr&gt;&lt;w:body&gt;&lt;wx:sect&gt;&lt;w:p wsp:rsidR=&quot;00000000&quot; wsp:rsidRDefault=&quot;009E127F&quot; wsp:rsidP=&quot;009E127F&quot;&gt;&lt;m:oMathPara&gt;&lt;m:oMath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Q=r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8" o:title="" chromakey="white"/>
                </v:shape>
              </w:pict>
            </w:r>
            <w:r w:rsidRPr="004C24E7">
              <w:rPr>
                <w:bCs/>
                <w:color w:val="000000"/>
                <w:sz w:val="28"/>
                <w:szCs w:val="28"/>
              </w:rPr>
              <w:instrText xml:space="preserve"> </w:instrText>
            </w:r>
            <w:r w:rsidRPr="004C24E7">
              <w:rPr>
                <w:bCs/>
                <w:color w:val="000000"/>
                <w:sz w:val="28"/>
                <w:szCs w:val="28"/>
              </w:rPr>
              <w:fldChar w:fldCharType="separate"/>
            </w:r>
            <w:r w:rsidR="00ED4563">
              <w:rPr>
                <w:position w:val="-6"/>
              </w:rPr>
              <w:pict w14:anchorId="6708EBF6">
                <v:shape id="_x0000_i1032" type="#_x0000_t75" style="width:46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7657F&quot;/&gt;&lt;wsp:rsid wsp:val=&quot;00076FEF&quot;/&gt;&lt;wsp:rsid wsp:val=&quot;00137E4B&quot;/&gt;&lt;wsp:rsid wsp:val=&quot;001442F7&quot;/&gt;&lt;wsp:rsid wsp:val=&quot;00160A34&quot;/&gt;&lt;wsp:rsid wsp:val=&quot;001857F4&quot;/&gt;&lt;wsp:rsid wsp:val=&quot;00197341&quot;/&gt;&lt;wsp:rsid wsp:val=&quot;001F54B9&quot;/&gt;&lt;wsp:rsid wsp:val=&quot;00216F2C&quot;/&gt;&lt;wsp:rsid wsp:val=&quot;00287B32&quot;/&gt;&lt;wsp:rsid wsp:val=&quot;002C5700&quot;/&gt;&lt;wsp:rsid wsp:val=&quot;003350C2&quot;/&gt;&lt;wsp:rsid wsp:val=&quot;00371C69&quot;/&gt;&lt;wsp:rsid wsp:val=&quot;004015E2&quot;/&gt;&lt;wsp:rsid wsp:val=&quot;00414B5F&quot;/&gt;&lt;wsp:rsid wsp:val=&quot;005B0725&quot;/&gt;&lt;wsp:rsid wsp:val=&quot;00672A87&quot;/&gt;&lt;wsp:rsid wsp:val=&quot;00687ED4&quot;/&gt;&lt;wsp:rsid wsp:val=&quot;0073096B&quot;/&gt;&lt;wsp:rsid wsp:val=&quot;007A30D5&quot;/&gt;&lt;wsp:rsid wsp:val=&quot;00812150&quot;/&gt;&lt;wsp:rsid wsp:val=&quot;0087657F&quot;/&gt;&lt;wsp:rsid wsp:val=&quot;008E51E7&quot;/&gt;&lt;wsp:rsid wsp:val=&quot;008F5872&quot;/&gt;&lt;wsp:rsid wsp:val=&quot;00985FA3&quot;/&gt;&lt;wsp:rsid wsp:val=&quot;009E127F&quot;/&gt;&lt;wsp:rsid wsp:val=&quot;00B06228&quot;/&gt;&lt;wsp:rsid wsp:val=&quot;00B67B69&quot;/&gt;&lt;wsp:rsid wsp:val=&quot;00B74F01&quot;/&gt;&lt;wsp:rsid wsp:val=&quot;00BA17E8&quot;/&gt;&lt;wsp:rsid wsp:val=&quot;00C22D38&quot;/&gt;&lt;wsp:rsid wsp:val=&quot;00CA2EAE&quot;/&gt;&lt;wsp:rsid wsp:val=&quot;00E2627C&quot;/&gt;&lt;wsp:rsid wsp:val=&quot;00E53F22&quot;/&gt;&lt;wsp:rsid wsp:val=&quot;00F00B47&quot;/&gt;&lt;wsp:rsid wsp:val=&quot;00F07B71&quot;/&gt;&lt;wsp:rsid wsp:val=&quot;00F676F7&quot;/&gt;&lt;wsp:rsid wsp:val=&quot;00F85639&quot;/&gt;&lt;wsp:rsid wsp:val=&quot;00F91C55&quot;/&gt;&lt;wsp:rsid wsp:val=&quot;00FD0F8D&quot;/&gt;&lt;/wsp:rsids&gt;&lt;/w:docPr&gt;&lt;w:body&gt;&lt;wx:sect&gt;&lt;w:p wsp:rsidR=&quot;00000000&quot; wsp:rsidRDefault=&quot;009E127F&quot; wsp:rsidP=&quot;009E127F&quot;&gt;&lt;m:oMathPara&gt;&lt;m:oMath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Q=r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8" o:title="" chromakey="white"/>
                </v:shape>
              </w:pict>
            </w:r>
            <w:r w:rsidRPr="004C24E7">
              <w:rPr>
                <w:bCs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850" w:type="dxa"/>
            <w:shd w:val="clear" w:color="auto" w:fill="auto"/>
          </w:tcPr>
          <w:p w14:paraId="0FA9D9B5" w14:textId="77777777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0211AE01" w14:textId="77777777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03" w:type="dxa"/>
            <w:shd w:val="clear" w:color="auto" w:fill="auto"/>
          </w:tcPr>
          <w:p w14:paraId="7B4D0725" w14:textId="3987B596" w:rsidR="00A8708E" w:rsidRPr="00A8708E" w:rsidRDefault="00E8521C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</w:tr>
      <w:tr w:rsidR="00A8708E" w:rsidRPr="00A8708E" w14:paraId="4A47F51B" w14:textId="77777777" w:rsidTr="00A8708E">
        <w:tc>
          <w:tcPr>
            <w:tcW w:w="7225" w:type="dxa"/>
            <w:shd w:val="clear" w:color="auto" w:fill="auto"/>
          </w:tcPr>
          <w:p w14:paraId="315D6E1C" w14:textId="4A4BAAFC" w:rsidR="00A8708E" w:rsidRPr="004C24E7" w:rsidRDefault="00A8708E" w:rsidP="00A8708E">
            <w:pPr>
              <w:rPr>
                <w:bCs/>
                <w:color w:val="000000"/>
                <w:sz w:val="28"/>
                <w:szCs w:val="28"/>
              </w:rPr>
            </w:pPr>
            <w:r w:rsidRPr="00782C73">
              <w:rPr>
                <w:bCs/>
                <w:color w:val="000000"/>
                <w:spacing w:val="-10"/>
                <w:sz w:val="28"/>
                <w:szCs w:val="28"/>
              </w:rPr>
              <w:t>5. Чому під час кипіння температура рідини залишається сталою?</w:t>
            </w:r>
          </w:p>
        </w:tc>
        <w:tc>
          <w:tcPr>
            <w:tcW w:w="850" w:type="dxa"/>
            <w:shd w:val="clear" w:color="auto" w:fill="auto"/>
          </w:tcPr>
          <w:p w14:paraId="6855F306" w14:textId="00B085DD" w:rsidR="00A8708E" w:rsidRPr="00A8708E" w:rsidRDefault="00E8521C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45918A0" w14:textId="467C0D0C" w:rsidR="00A8708E" w:rsidRPr="00A8708E" w:rsidRDefault="00E8521C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703" w:type="dxa"/>
            <w:shd w:val="clear" w:color="auto" w:fill="auto"/>
          </w:tcPr>
          <w:p w14:paraId="29129E19" w14:textId="5D681DFD" w:rsidR="00A8708E" w:rsidRPr="00A8708E" w:rsidRDefault="00E8521C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</w:tr>
      <w:tr w:rsidR="00A8708E" w:rsidRPr="00A8708E" w14:paraId="16074FFA" w14:textId="77777777" w:rsidTr="00A8708E">
        <w:tc>
          <w:tcPr>
            <w:tcW w:w="7225" w:type="dxa"/>
            <w:shd w:val="clear" w:color="auto" w:fill="auto"/>
          </w:tcPr>
          <w:p w14:paraId="1688D372" w14:textId="2C982C36" w:rsidR="00A8708E" w:rsidRPr="00E8521C" w:rsidRDefault="00E8521C" w:rsidP="00E8521C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6. </w:t>
            </w:r>
            <w:r w:rsidR="00A8708E" w:rsidRPr="00E8521C">
              <w:rPr>
                <w:rFonts w:ascii="Times New Roman" w:eastAsia="Calibri" w:hAnsi="Times New Roman" w:cs="Times New Roman"/>
                <w:sz w:val="28"/>
                <w:szCs w:val="28"/>
              </w:rPr>
              <w:t>Яка кількість теплоти потрібна, щоб нагріти повітря масою 77, 4 кг від 10 до 20</w:t>
            </w:r>
            <w:r w:rsidR="00A8708E" w:rsidRPr="00E8521C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0</w:t>
            </w:r>
            <w:r w:rsidR="00A8708E" w:rsidRPr="00E852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С? </w:t>
            </w:r>
          </w:p>
        </w:tc>
        <w:tc>
          <w:tcPr>
            <w:tcW w:w="850" w:type="dxa"/>
            <w:shd w:val="clear" w:color="auto" w:fill="auto"/>
          </w:tcPr>
          <w:p w14:paraId="1A248373" w14:textId="7C676539" w:rsidR="00A8708E" w:rsidRPr="00A8708E" w:rsidRDefault="00E8521C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05D38DC0" w14:textId="3A692BF4" w:rsidR="00A8708E" w:rsidRPr="00A8708E" w:rsidRDefault="00E8521C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03" w:type="dxa"/>
            <w:shd w:val="clear" w:color="auto" w:fill="auto"/>
          </w:tcPr>
          <w:p w14:paraId="1FF1B05B" w14:textId="5E8465B8" w:rsidR="00A8708E" w:rsidRPr="00A8708E" w:rsidRDefault="00E8521C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0</w:t>
            </w:r>
          </w:p>
        </w:tc>
      </w:tr>
      <w:tr w:rsidR="00A8708E" w:rsidRPr="00A8708E" w14:paraId="7657CC0C" w14:textId="77777777" w:rsidTr="00A8708E">
        <w:tc>
          <w:tcPr>
            <w:tcW w:w="7225" w:type="dxa"/>
            <w:shd w:val="clear" w:color="auto" w:fill="auto"/>
          </w:tcPr>
          <w:p w14:paraId="3193F726" w14:textId="734D9460" w:rsidR="00A8708E" w:rsidRPr="00A8708E" w:rsidRDefault="00E8521C" w:rsidP="00E8521C">
            <w:pPr>
              <w:tabs>
                <w:tab w:val="left" w:pos="1560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7. </w:t>
            </w:r>
            <w:r w:rsidR="00A8708E" w:rsidRPr="00A8708E">
              <w:rPr>
                <w:rFonts w:ascii="Times New Roman" w:eastAsia="Calibri" w:hAnsi="Times New Roman" w:cs="Times New Roman"/>
                <w:sz w:val="28"/>
                <w:szCs w:val="28"/>
              </w:rPr>
              <w:t>На скільки градусів нагріється алюмінієва деталь  масою 200 г, якщо їй передати таку саму кількість теплоти, яка йде на нагрівання води масою  230 г від 20</w:t>
            </w:r>
            <w:r w:rsidR="00A8708E" w:rsidRPr="00A8708E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0</w:t>
            </w:r>
            <w:r w:rsidR="00A8708E" w:rsidRPr="00A8708E">
              <w:rPr>
                <w:rFonts w:ascii="Times New Roman" w:eastAsia="Calibri" w:hAnsi="Times New Roman" w:cs="Times New Roman"/>
                <w:sz w:val="28"/>
                <w:szCs w:val="28"/>
              </w:rPr>
              <w:t>С до кипіння?</w:t>
            </w:r>
          </w:p>
        </w:tc>
        <w:tc>
          <w:tcPr>
            <w:tcW w:w="850" w:type="dxa"/>
            <w:shd w:val="clear" w:color="auto" w:fill="auto"/>
          </w:tcPr>
          <w:p w14:paraId="147D31AB" w14:textId="5F4AC593" w:rsidR="00A8708E" w:rsidRPr="00A8708E" w:rsidRDefault="00E8521C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21E71DD4" w14:textId="77777777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03" w:type="dxa"/>
            <w:shd w:val="clear" w:color="auto" w:fill="auto"/>
          </w:tcPr>
          <w:p w14:paraId="3A70040A" w14:textId="77777777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</w:t>
            </w:r>
          </w:p>
        </w:tc>
      </w:tr>
      <w:tr w:rsidR="00A8708E" w:rsidRPr="00A8708E" w14:paraId="6C7D6301" w14:textId="77777777" w:rsidTr="00A8708E">
        <w:tc>
          <w:tcPr>
            <w:tcW w:w="7225" w:type="dxa"/>
            <w:shd w:val="clear" w:color="auto" w:fill="auto"/>
          </w:tcPr>
          <w:p w14:paraId="213BCF17" w14:textId="18DECE8B" w:rsidR="00A8708E" w:rsidRPr="00A8708E" w:rsidRDefault="00E8521C" w:rsidP="00E8521C">
            <w:pPr>
              <w:tabs>
                <w:tab w:val="left" w:pos="1560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8. </w:t>
            </w:r>
            <w:r w:rsidR="00A8708E" w:rsidRPr="00A870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Скільки гарячої води з температурою 60 </w:t>
            </w:r>
            <w:r w:rsidR="00A8708E" w:rsidRPr="00A8708E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0</w:t>
            </w:r>
            <w:r w:rsidR="00A8708E" w:rsidRPr="00A870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 потрібно додати до 120 л холодної води з температурою 20 </w:t>
            </w:r>
            <w:r w:rsidR="00A8708E" w:rsidRPr="00A8708E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0</w:t>
            </w:r>
            <w:r w:rsidR="00A8708E" w:rsidRPr="00A870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С, щоб підготувати ванну з температурою води 36 </w:t>
            </w:r>
            <w:r w:rsidR="00A8708E" w:rsidRPr="00A8708E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0</w:t>
            </w:r>
            <w:r w:rsidR="00A8708E" w:rsidRPr="00A8708E">
              <w:rPr>
                <w:rFonts w:ascii="Times New Roman" w:eastAsia="Calibri" w:hAnsi="Times New Roman" w:cs="Times New Roman"/>
                <w:sz w:val="28"/>
                <w:szCs w:val="28"/>
              </w:rPr>
              <w:t>С?</w:t>
            </w:r>
          </w:p>
        </w:tc>
        <w:tc>
          <w:tcPr>
            <w:tcW w:w="850" w:type="dxa"/>
            <w:shd w:val="clear" w:color="auto" w:fill="auto"/>
          </w:tcPr>
          <w:p w14:paraId="0E845A09" w14:textId="00EAFAA8" w:rsidR="00A8708E" w:rsidRPr="00A8708E" w:rsidRDefault="00E8521C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067EB2FC" w14:textId="77777777" w:rsidR="00A8708E" w:rsidRPr="00A8708E" w:rsidRDefault="00A8708E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87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03" w:type="dxa"/>
            <w:shd w:val="clear" w:color="auto" w:fill="auto"/>
          </w:tcPr>
          <w:p w14:paraId="45A52B5D" w14:textId="5AEA623C" w:rsidR="00A8708E" w:rsidRPr="00A8708E" w:rsidRDefault="00E8521C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</w:t>
            </w:r>
          </w:p>
        </w:tc>
      </w:tr>
      <w:tr w:rsidR="00A8708E" w:rsidRPr="00A8708E" w14:paraId="1FF7C3C1" w14:textId="77777777" w:rsidTr="00A8708E">
        <w:tc>
          <w:tcPr>
            <w:tcW w:w="7225" w:type="dxa"/>
            <w:shd w:val="clear" w:color="auto" w:fill="auto"/>
          </w:tcPr>
          <w:p w14:paraId="10C2BA91" w14:textId="1062ACA1" w:rsidR="00A8708E" w:rsidRPr="00A8708E" w:rsidRDefault="00E8521C" w:rsidP="00E8521C">
            <w:pPr>
              <w:tabs>
                <w:tab w:val="left" w:pos="1560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9.</w:t>
            </w:r>
            <w:r w:rsidR="00A8708E" w:rsidRPr="004C24E7">
              <w:rPr>
                <w:color w:val="000000"/>
                <w:spacing w:val="-10"/>
                <w:sz w:val="28"/>
                <w:szCs w:val="28"/>
              </w:rPr>
              <w:t xml:space="preserve"> Двигун внутрішнього згоряння виконав корисну роботу 230 000 кДж і використав при цьому 3 кг бензину. Яким є його ККД?</w:t>
            </w:r>
          </w:p>
        </w:tc>
        <w:tc>
          <w:tcPr>
            <w:tcW w:w="850" w:type="dxa"/>
            <w:shd w:val="clear" w:color="auto" w:fill="auto"/>
          </w:tcPr>
          <w:p w14:paraId="197BFFEE" w14:textId="519EAC96" w:rsidR="00A8708E" w:rsidRPr="00A8708E" w:rsidRDefault="00E8521C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45160A3A" w14:textId="33528FE8" w:rsidR="00A8708E" w:rsidRPr="00A8708E" w:rsidRDefault="00E8521C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03" w:type="dxa"/>
            <w:shd w:val="clear" w:color="auto" w:fill="auto"/>
          </w:tcPr>
          <w:p w14:paraId="799338D2" w14:textId="5676DD6E" w:rsidR="00A8708E" w:rsidRPr="00A8708E" w:rsidRDefault="00E8521C" w:rsidP="00A870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</w:t>
            </w:r>
          </w:p>
        </w:tc>
      </w:tr>
    </w:tbl>
    <w:p w14:paraId="0FCA1293" w14:textId="77777777" w:rsidR="00234460" w:rsidRDefault="00234460"/>
    <w:sectPr w:rsidR="002344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B7B6E"/>
    <w:multiLevelType w:val="hybridMultilevel"/>
    <w:tmpl w:val="5B868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591E49"/>
    <w:multiLevelType w:val="hybridMultilevel"/>
    <w:tmpl w:val="F7E6F15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9251C"/>
    <w:multiLevelType w:val="hybridMultilevel"/>
    <w:tmpl w:val="A1DE356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76"/>
    <w:rsid w:val="00234460"/>
    <w:rsid w:val="00362376"/>
    <w:rsid w:val="00A8708E"/>
    <w:rsid w:val="00E8521C"/>
    <w:rsid w:val="00ED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E9463"/>
  <w15:chartTrackingRefBased/>
  <w15:docId w15:val="{2CEAE4B1-618D-4D7F-9B94-8910DE33E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08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4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1228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бовкун людмила</dc:creator>
  <cp:keywords/>
  <dc:description/>
  <cp:lastModifiedBy>Олександр</cp:lastModifiedBy>
  <cp:revision>3</cp:revision>
  <dcterms:created xsi:type="dcterms:W3CDTF">2025-10-27T20:09:00Z</dcterms:created>
  <dcterms:modified xsi:type="dcterms:W3CDTF">2025-10-28T07:03:00Z</dcterms:modified>
</cp:coreProperties>
</file>